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57B9513" w:rsidR="00EE64C9" w:rsidRPr="009B30AD" w:rsidRDefault="00B35DD1" w:rsidP="00B35DD1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ZP.271.4.2021                                                                                                                    </w:t>
      </w:r>
      <w:bookmarkStart w:id="0" w:name="_GoBack"/>
      <w:bookmarkEnd w:id="0"/>
      <w:r w:rsidR="00EE64C9" w:rsidRPr="009B30AD">
        <w:rPr>
          <w:rFonts w:asciiTheme="minorHAnsi" w:hAnsiTheme="minorHAnsi" w:cstheme="minorHAnsi"/>
          <w:b/>
          <w:bCs/>
          <w:i/>
          <w:iCs/>
        </w:rPr>
        <w:t xml:space="preserve">Załącznik nr </w:t>
      </w:r>
      <w:r w:rsidR="009B30AD" w:rsidRPr="009B30AD">
        <w:rPr>
          <w:rFonts w:asciiTheme="minorHAnsi" w:hAnsiTheme="minorHAnsi" w:cstheme="minorHAnsi"/>
          <w:b/>
          <w:bCs/>
          <w:i/>
          <w:iCs/>
        </w:rPr>
        <w:t>6</w:t>
      </w:r>
      <w:r w:rsidR="00EE64C9" w:rsidRPr="009B30AD">
        <w:rPr>
          <w:rFonts w:asciiTheme="minorHAnsi" w:hAnsiTheme="minorHAnsi" w:cstheme="minorHAnsi"/>
          <w:b/>
          <w:bCs/>
          <w:i/>
          <w:iCs/>
        </w:rPr>
        <w:t xml:space="preserve">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4E58391E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1" w:name="_Hlk32237883"/>
      <w:r w:rsidR="004B6DD5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MODERNIZACJA SUW ŻYDOWO</w:t>
      </w:r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End w:id="1"/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7AB12704" w14:textId="6523439E" w:rsidR="00EE64C9" w:rsidRPr="00FD5ECB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693D239A" w14:textId="64379326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067C8986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FD5ECB">
        <w:rPr>
          <w:rFonts w:asciiTheme="minorHAnsi" w:hAnsiTheme="minorHAnsi" w:cstheme="minorHAnsi"/>
        </w:rPr>
        <w:t>roboty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FD5ECB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(Oświadczenie należy złożyć wraz z ofertą).</w:t>
      </w:r>
    </w:p>
    <w:p w14:paraId="29E59A13" w14:textId="77777777" w:rsidR="00EE64C9" w:rsidRPr="00FD5ECB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BCA9" w14:textId="77777777" w:rsidR="00EB6D42" w:rsidRDefault="00EB6D42" w:rsidP="00EE64C9">
      <w:pPr>
        <w:spacing w:line="240" w:lineRule="auto"/>
      </w:pPr>
      <w:r>
        <w:separator/>
      </w:r>
    </w:p>
  </w:endnote>
  <w:endnote w:type="continuationSeparator" w:id="0">
    <w:p w14:paraId="5A3B3DBE" w14:textId="77777777" w:rsidR="00EB6D42" w:rsidRDefault="00EB6D4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EB2B" w14:textId="77777777" w:rsidR="00EB6D42" w:rsidRDefault="00EB6D42" w:rsidP="00EE64C9">
      <w:pPr>
        <w:spacing w:line="240" w:lineRule="auto"/>
      </w:pPr>
      <w:r>
        <w:separator/>
      </w:r>
    </w:p>
  </w:footnote>
  <w:footnote w:type="continuationSeparator" w:id="0">
    <w:p w14:paraId="373D449C" w14:textId="77777777" w:rsidR="00EB6D42" w:rsidRDefault="00EB6D42" w:rsidP="00EE6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1F66EB"/>
    <w:rsid w:val="003161F4"/>
    <w:rsid w:val="00487D3D"/>
    <w:rsid w:val="004B6DD5"/>
    <w:rsid w:val="00560270"/>
    <w:rsid w:val="005D291B"/>
    <w:rsid w:val="00674FE3"/>
    <w:rsid w:val="006D698D"/>
    <w:rsid w:val="007937C7"/>
    <w:rsid w:val="007E5F4E"/>
    <w:rsid w:val="0097567F"/>
    <w:rsid w:val="009B30AD"/>
    <w:rsid w:val="00B26D95"/>
    <w:rsid w:val="00B35DD1"/>
    <w:rsid w:val="00D561A5"/>
    <w:rsid w:val="00E16908"/>
    <w:rsid w:val="00EB29CA"/>
    <w:rsid w:val="00EB6D42"/>
    <w:rsid w:val="00EE64C9"/>
    <w:rsid w:val="00FC142A"/>
    <w:rsid w:val="00FD5ECB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ROA.271.2.2021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ZP.271.3.2021</dc:title>
  <dc:subject/>
  <dc:creator>Magdalena Pawlicka</dc:creator>
  <cp:keywords/>
  <dc:description/>
  <cp:lastModifiedBy>Monika Chołody</cp:lastModifiedBy>
  <cp:revision>4</cp:revision>
  <dcterms:created xsi:type="dcterms:W3CDTF">2021-06-07T13:48:00Z</dcterms:created>
  <dcterms:modified xsi:type="dcterms:W3CDTF">2021-07-06T09:43:00Z</dcterms:modified>
</cp:coreProperties>
</file>